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FD" w:rsidRPr="003C68E5" w:rsidRDefault="003C68E5" w:rsidP="00257460">
      <w:pPr>
        <w:spacing w:after="200"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B6F19">
        <w:rPr>
          <w:b/>
          <w:sz w:val="26"/>
          <w:szCs w:val="26"/>
          <w:u w:val="single"/>
        </w:rPr>
        <w:t xml:space="preserve"> </w:t>
      </w:r>
    </w:p>
    <w:p w:rsidR="00436783" w:rsidRDefault="00546D4C" w:rsidP="004C431E">
      <w:pPr>
        <w:autoSpaceDE w:val="0"/>
        <w:autoSpaceDN w:val="0"/>
        <w:adjustRightInd w:val="0"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All</w:t>
      </w:r>
      <w:proofErr w:type="spellEnd"/>
      <w:r>
        <w:rPr>
          <w:rFonts w:eastAsia="Calibri"/>
          <w:b/>
        </w:rPr>
        <w:t>. 8</w:t>
      </w: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6A4073" w:rsidRDefault="006A4073" w:rsidP="004F138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4C431E" w:rsidRDefault="004F138E" w:rsidP="004C431E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RDO </w:t>
      </w:r>
      <w:r w:rsidR="00A7410F" w:rsidRPr="00A7410F">
        <w:rPr>
          <w:rFonts w:eastAsia="Calibri"/>
          <w:b/>
        </w:rPr>
        <w:t>PER L’AFFIDAMENTO DEI SERVIZI DI RILEGATURA E RIPRISTINO/RICONDIZIONAMENTO/RESTAURO DEGLI ATTI DI PUBBLICITÀ IMMOBILIARE PRESSO GLI UFFICI PROVINCIALI DELL’AGENZIA DELLE ENTRATE DELLA TOSCANA</w:t>
      </w:r>
      <w:r w:rsidR="004C431E">
        <w:rPr>
          <w:rFonts w:eastAsia="Calibri"/>
          <w:b/>
        </w:rPr>
        <w:t xml:space="preserve">. </w:t>
      </w:r>
      <w:r w:rsidR="004C431E" w:rsidRPr="00A838BC">
        <w:rPr>
          <w:rFonts w:eastAsia="Calibri"/>
          <w:b/>
        </w:rPr>
        <w:t>CIG</w:t>
      </w:r>
      <w:r w:rsidR="00A838BC">
        <w:rPr>
          <w:rFonts w:eastAsia="Calibri"/>
          <w:b/>
        </w:rPr>
        <w:t xml:space="preserve"> 8908192896</w:t>
      </w:r>
      <w:r w:rsidR="004C431E" w:rsidRPr="00A838BC">
        <w:rPr>
          <w:rFonts w:eastAsia="Calibri"/>
          <w:b/>
        </w:rPr>
        <w:t>.</w:t>
      </w:r>
    </w:p>
    <w:p w:rsidR="004C431E" w:rsidRDefault="004C431E" w:rsidP="004C431E">
      <w:pPr>
        <w:autoSpaceDE w:val="0"/>
        <w:autoSpaceDN w:val="0"/>
        <w:adjustRightInd w:val="0"/>
        <w:jc w:val="both"/>
        <w:rPr>
          <w:rFonts w:eastAsia="Calibri"/>
          <w:b/>
          <w:color w:val="0070C0"/>
        </w:rPr>
      </w:pPr>
    </w:p>
    <w:p w:rsidR="00257460" w:rsidRPr="0060096E" w:rsidRDefault="004F6FBE" w:rsidP="004C431E">
      <w:pPr>
        <w:autoSpaceDE w:val="0"/>
        <w:autoSpaceDN w:val="0"/>
        <w:adjustRightInd w:val="0"/>
        <w:jc w:val="both"/>
        <w:rPr>
          <w:bCs/>
        </w:rPr>
      </w:pPr>
      <w:r w:rsidRPr="0060096E">
        <w:rPr>
          <w:b/>
          <w:bCs/>
        </w:rPr>
        <w:t>DICHIARAZIONE RIGUARDANTE GLI ONERI DELLA SICUREZZA PER RISCHI SPECIFICI</w:t>
      </w:r>
      <w:r w:rsidR="00D72DBD">
        <w:rPr>
          <w:b/>
          <w:bCs/>
        </w:rPr>
        <w:t xml:space="preserve"> (c.d. aziendali)</w:t>
      </w:r>
      <w:r w:rsidRPr="0060096E">
        <w:rPr>
          <w:b/>
          <w:bCs/>
        </w:rPr>
        <w:t xml:space="preserve"> </w:t>
      </w:r>
      <w:r w:rsidR="00C546AB" w:rsidRPr="0060096E">
        <w:rPr>
          <w:bCs/>
        </w:rPr>
        <w:t>(l</w:t>
      </w:r>
      <w:r w:rsidR="00257460" w:rsidRPr="0060096E">
        <w:rPr>
          <w:bCs/>
        </w:rPr>
        <w:t>a presente dichiarazione è priva di valore se non sottoscritta digitalmente dal legale rappresentante, ovver</w:t>
      </w:r>
      <w:bookmarkStart w:id="0" w:name="_GoBack"/>
      <w:bookmarkEnd w:id="0"/>
      <w:r w:rsidR="00257460" w:rsidRPr="0060096E">
        <w:rPr>
          <w:bCs/>
        </w:rPr>
        <w:t>o dal soggetto munito dei necessari poteri)</w:t>
      </w:r>
    </w:p>
    <w:p w:rsidR="004847FD" w:rsidRPr="0060096E" w:rsidRDefault="004847FD" w:rsidP="004F6FBE">
      <w:pPr>
        <w:spacing w:line="360" w:lineRule="auto"/>
        <w:rPr>
          <w:b/>
          <w:bCs/>
        </w:rPr>
      </w:pPr>
    </w:p>
    <w:p w:rsidR="004F6FBE" w:rsidRPr="0060096E" w:rsidRDefault="004F6FBE" w:rsidP="004F6FBE">
      <w:pPr>
        <w:jc w:val="both"/>
      </w:pPr>
      <w:r w:rsidRPr="0060096E">
        <w:t>La Società ______________________________________________________________ con sede in _____________________________, alla Via __________________________ codice fiscale ____________________ e P.IVA n. ___________________________ qui rappresentata dal/la Sig./</w:t>
      </w:r>
      <w:proofErr w:type="spellStart"/>
      <w:r w:rsidRPr="0060096E">
        <w:t>ra</w:t>
      </w:r>
      <w:proofErr w:type="spellEnd"/>
      <w:r w:rsidRPr="0060096E">
        <w:t xml:space="preserve"> ___________________________________________________ nato/a ________________________ il __/__/____ nella qualità di legale rappresentante pro tempore, (ovvero …….) domiciliato per la carica presso la sede,</w:t>
      </w:r>
    </w:p>
    <w:p w:rsidR="004F6FBE" w:rsidRPr="0060096E" w:rsidRDefault="004F6FBE" w:rsidP="004F6FBE">
      <w:pPr>
        <w:jc w:val="both"/>
      </w:pPr>
    </w:p>
    <w:p w:rsidR="004F6FBE" w:rsidRPr="0060096E" w:rsidRDefault="004F6FBE" w:rsidP="004F6FBE">
      <w:pPr>
        <w:jc w:val="both"/>
      </w:pPr>
      <w:r w:rsidRPr="0060096E">
        <w:t>ai fini della partecipazione alla RDO in oggetto dichiara:</w:t>
      </w:r>
    </w:p>
    <w:p w:rsidR="004F6FBE" w:rsidRPr="0060096E" w:rsidRDefault="004F6FBE" w:rsidP="004F6FBE">
      <w:pPr>
        <w:jc w:val="both"/>
      </w:pPr>
    </w:p>
    <w:p w:rsidR="004F6FBE" w:rsidRPr="0060096E" w:rsidRDefault="004F6FBE" w:rsidP="004F6FBE">
      <w:pPr>
        <w:numPr>
          <w:ilvl w:val="0"/>
          <w:numId w:val="1"/>
        </w:numPr>
        <w:jc w:val="both"/>
      </w:pPr>
      <w:r w:rsidRPr="0060096E">
        <w:t xml:space="preserve">che gli </w:t>
      </w:r>
      <w:r w:rsidRPr="0060096E">
        <w:rPr>
          <w:b/>
        </w:rPr>
        <w:t xml:space="preserve">oneri della sicurezza per rischi </w:t>
      </w:r>
      <w:r w:rsidR="00FA272A">
        <w:rPr>
          <w:b/>
        </w:rPr>
        <w:t>spe</w:t>
      </w:r>
      <w:r w:rsidRPr="0060096E">
        <w:rPr>
          <w:b/>
        </w:rPr>
        <w:t>cifici</w:t>
      </w:r>
      <w:r w:rsidRPr="0060096E">
        <w:t xml:space="preserve"> (o aziendali) sono pari a: €__________________________________.</w:t>
      </w:r>
    </w:p>
    <w:p w:rsidR="004F6FBE" w:rsidRPr="0060096E" w:rsidRDefault="004F6FBE" w:rsidP="004F6FBE">
      <w:pPr>
        <w:jc w:val="both"/>
      </w:pPr>
      <w:r w:rsidRPr="0060096E">
        <w:tab/>
      </w:r>
    </w:p>
    <w:p w:rsidR="004F6FBE" w:rsidRPr="0060096E" w:rsidRDefault="004F6FBE" w:rsidP="006A4073">
      <w:pPr>
        <w:jc w:val="both"/>
      </w:pPr>
      <w:r w:rsidRPr="0060096E">
        <w:t xml:space="preserve">L’importo di tali oneri, calcolato dalla Società in considerazione delle peculiarità aziendali e della </w:t>
      </w:r>
      <w:r w:rsidRPr="002E168E">
        <w:t>tipologia di fornitur</w:t>
      </w:r>
      <w:r w:rsidR="00D72DBD" w:rsidRPr="002E168E">
        <w:t>a</w:t>
      </w:r>
      <w:r w:rsidRPr="002E168E">
        <w:t xml:space="preserve"> richiest</w:t>
      </w:r>
      <w:r w:rsidR="002D5153" w:rsidRPr="002E168E">
        <w:t>a</w:t>
      </w:r>
      <w:r w:rsidRPr="0060096E">
        <w:t>, rappresenta una componente del prezzo ed è stato già ricompreso nella quotazione offerta per la partecipazione alla RDO</w:t>
      </w:r>
      <w:r w:rsidR="00170C84">
        <w:t>.</w:t>
      </w:r>
    </w:p>
    <w:p w:rsidR="00701D3D" w:rsidRDefault="00701D3D" w:rsidP="004F6FBE">
      <w:pPr>
        <w:jc w:val="both"/>
      </w:pPr>
    </w:p>
    <w:p w:rsidR="004F6FBE" w:rsidRPr="0060096E" w:rsidRDefault="004F6FBE" w:rsidP="004F6FBE">
      <w:pPr>
        <w:jc w:val="both"/>
      </w:pPr>
      <w:r w:rsidRPr="0060096E">
        <w:t xml:space="preserve">Data </w:t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="00257460" w:rsidRPr="0060096E">
        <w:tab/>
      </w:r>
      <w:r w:rsidRPr="0060096E">
        <w:t>Firma</w:t>
      </w:r>
    </w:p>
    <w:sectPr w:rsidR="004F6FBE" w:rsidRPr="0060096E" w:rsidSect="00701D3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0486"/>
    <w:multiLevelType w:val="hybridMultilevel"/>
    <w:tmpl w:val="2BD01B48"/>
    <w:lvl w:ilvl="0" w:tplc="8012C10A">
      <w:start w:val="1"/>
      <w:numFmt w:val="decimal"/>
      <w:lvlText w:val="%1)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E"/>
    <w:rsid w:val="00014560"/>
    <w:rsid w:val="00047B36"/>
    <w:rsid w:val="000B6F19"/>
    <w:rsid w:val="001262E3"/>
    <w:rsid w:val="00163DCA"/>
    <w:rsid w:val="00170C84"/>
    <w:rsid w:val="00173CF3"/>
    <w:rsid w:val="001D335B"/>
    <w:rsid w:val="001E7F90"/>
    <w:rsid w:val="00257460"/>
    <w:rsid w:val="002D5153"/>
    <w:rsid w:val="002E168E"/>
    <w:rsid w:val="003C68E5"/>
    <w:rsid w:val="00401602"/>
    <w:rsid w:val="00410817"/>
    <w:rsid w:val="00436783"/>
    <w:rsid w:val="004847FD"/>
    <w:rsid w:val="004C431E"/>
    <w:rsid w:val="004F138E"/>
    <w:rsid w:val="004F6FBE"/>
    <w:rsid w:val="00546D4C"/>
    <w:rsid w:val="00585A7E"/>
    <w:rsid w:val="005F588E"/>
    <w:rsid w:val="0060096E"/>
    <w:rsid w:val="006A4073"/>
    <w:rsid w:val="00701D3D"/>
    <w:rsid w:val="00707DB7"/>
    <w:rsid w:val="007C5F4E"/>
    <w:rsid w:val="0084117E"/>
    <w:rsid w:val="00A30F6A"/>
    <w:rsid w:val="00A511AF"/>
    <w:rsid w:val="00A7410F"/>
    <w:rsid w:val="00A838BC"/>
    <w:rsid w:val="00AD69A4"/>
    <w:rsid w:val="00BA292F"/>
    <w:rsid w:val="00C217A9"/>
    <w:rsid w:val="00C546AB"/>
    <w:rsid w:val="00C91FF7"/>
    <w:rsid w:val="00D72DBD"/>
    <w:rsid w:val="00DF045E"/>
    <w:rsid w:val="00E34C4A"/>
    <w:rsid w:val="00EB4FFB"/>
    <w:rsid w:val="00FA272A"/>
    <w:rsid w:val="00FC1435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SAPIA SERAFINA</dc:creator>
  <cp:lastModifiedBy>VOLPE MARIANA</cp:lastModifiedBy>
  <cp:revision>10</cp:revision>
  <dcterms:created xsi:type="dcterms:W3CDTF">2017-01-27T11:25:00Z</dcterms:created>
  <dcterms:modified xsi:type="dcterms:W3CDTF">2021-09-17T10:01:00Z</dcterms:modified>
</cp:coreProperties>
</file>