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C2" w:rsidRPr="00BB576E" w:rsidRDefault="009C7CB0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Modalità alternative di erogazione dei servizi rispetto all’accesso fisico in ufficio</w:t>
      </w:r>
    </w:p>
    <w:p w:rsidR="009C7CB0" w:rsidRPr="00BB576E" w:rsidRDefault="009C7CB0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2A2D" w:rsidRPr="00BB576E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L’Agenzia delle entrate ha semplificato le procedure per ri</w:t>
      </w:r>
      <w:r w:rsidR="00BB576E">
        <w:rPr>
          <w:rFonts w:ascii="Times New Roman" w:hAnsi="Times New Roman" w:cs="Times New Roman"/>
          <w:color w:val="000000" w:themeColor="text1"/>
          <w:sz w:val="28"/>
          <w:szCs w:val="28"/>
        </w:rPr>
        <w:t>chiedere, anche tramite e</w:t>
      </w: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mail o </w:t>
      </w:r>
      <w:proofErr w:type="spellStart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alcuni servizi che normalmente vengono erogati presso gli sportelli degli uffici territoriali. </w:t>
      </w:r>
    </w:p>
    <w:p w:rsidR="004E2A2D" w:rsidRPr="00BB576E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via generale, </w:t>
      </w:r>
      <w:r w:rsid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tramite i servizi agili che sono stati introdotti a seguito dell’epidemia COVID-19, </w:t>
      </w: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cittadino per avere un servizio presenta la richiesta via e-mail, </w:t>
      </w:r>
      <w:proofErr w:type="spellStart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tramite i servizi telematici dell’Agenzia e allega la documentazione necessaria, indicando i propri riferimenti per gli eventuali contatti successivi.</w:t>
      </w:r>
    </w:p>
    <w:p w:rsidR="004E2A2D" w:rsidRPr="00BB576E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In caso di necessità è possibile richiedere un contatto in videochiamata per la gestione delle casistiche più complesse.</w:t>
      </w:r>
    </w:p>
    <w:p w:rsidR="004E2A2D" w:rsidRPr="00BB576E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L’ufficio eroga il servizio da remoto e invierà via mail, o </w:t>
      </w:r>
      <w:proofErr w:type="spellStart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Pec</w:t>
      </w:r>
      <w:proofErr w:type="spellEnd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riscontro all’utente della lavorazione effettuata.</w:t>
      </w:r>
    </w:p>
    <w:p w:rsidR="004E2A2D" w:rsidRPr="00BB576E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Nella giornata di luned</w:t>
      </w:r>
      <w:r w:rsidR="00BB576E">
        <w:rPr>
          <w:rFonts w:ascii="Times New Roman" w:hAnsi="Times New Roman" w:cs="Times New Roman"/>
          <w:color w:val="000000" w:themeColor="text1"/>
          <w:sz w:val="28"/>
          <w:szCs w:val="28"/>
        </w:rPr>
        <w:t>ì</w:t>
      </w: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settembre, gli operatori dell’UT Senigallia, </w:t>
      </w:r>
      <w:r w:rsidR="00BB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consentire una regolare erogazione dei servizi </w:t>
      </w: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in considerazione della chiusura fisica dell’ufficio sito in</w:t>
      </w:r>
      <w:r w:rsidR="00F0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via Abbagnano 2</w:t>
      </w:r>
      <w:bookmarkStart w:id="0" w:name="_GoBack"/>
      <w:bookmarkEnd w:id="0"/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, contatteranno gli utenti prenotati ai servizi tramite i recapiti indicati dagli stessi nelle informazioni di contatto.</w:t>
      </w:r>
    </w:p>
    <w:p w:rsidR="004E2A2D" w:rsidRDefault="004E2A2D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6E">
        <w:rPr>
          <w:rFonts w:ascii="Times New Roman" w:hAnsi="Times New Roman" w:cs="Times New Roman"/>
          <w:color w:val="000000" w:themeColor="text1"/>
          <w:sz w:val="28"/>
          <w:szCs w:val="28"/>
        </w:rPr>
        <w:t>A seconda della tipologia di servizio richiesto</w:t>
      </w:r>
      <w:r w:rsidR="00BB576E">
        <w:rPr>
          <w:rFonts w:ascii="Times New Roman" w:hAnsi="Times New Roman" w:cs="Times New Roman"/>
          <w:color w:val="000000" w:themeColor="text1"/>
          <w:sz w:val="28"/>
          <w:szCs w:val="28"/>
        </w:rPr>
        <w:t>, gli operatori procederanno all’erogazione del servizio in modalità agile o forniranno le indicazioni utili per la trattazione della pratica.</w:t>
      </w:r>
    </w:p>
    <w:p w:rsidR="00F07B83" w:rsidRDefault="00F07B83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maggiori informazioni è possibile consultare lo specifico link </w:t>
      </w:r>
    </w:p>
    <w:p w:rsidR="00F07B83" w:rsidRDefault="00F07B83" w:rsidP="004E2A2D">
      <w:pPr>
        <w:jc w:val="both"/>
      </w:pPr>
      <w:hyperlink r:id="rId4" w:anchor=":~:text=%20I%20servizi%20%E2%80%9Cagili%E2%80%9D%20dell%E2%80%99Agenzia%20delle%20entrate%20,4%201.5%20Il%20servizio%20di%20videochiamata%20More%20" w:history="1">
        <w:r>
          <w:rPr>
            <w:rStyle w:val="Collegamentoipertestuale"/>
          </w:rPr>
          <w:t>L'Agenzia - I "servizi agili" dell'Agenzia delle entrate - I "servizi agili" dell'Agenzia delle entrate - Agenzia delle Entrate (agenziaentrate.gov.it)</w:t>
        </w:r>
      </w:hyperlink>
    </w:p>
    <w:p w:rsidR="00F07B83" w:rsidRPr="00BB576E" w:rsidRDefault="00F07B83" w:rsidP="004E2A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7CB0" w:rsidRDefault="009C7CB0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6BC2" w:rsidRDefault="007D6BC2"/>
    <w:sectPr w:rsidR="007D6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2"/>
    <w:rsid w:val="00340F54"/>
    <w:rsid w:val="004E2A2D"/>
    <w:rsid w:val="007D6BC2"/>
    <w:rsid w:val="009B3323"/>
    <w:rsid w:val="009C7CB0"/>
    <w:rsid w:val="00BB576E"/>
    <w:rsid w:val="00DF0174"/>
    <w:rsid w:val="00DF2FAB"/>
    <w:rsid w:val="00F0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48A"/>
  <w15:chartTrackingRefBased/>
  <w15:docId w15:val="{EE8124CF-3381-4A4C-9C78-0A74A1D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C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0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ziaentrate.gov.it/portale/i-servizi-agili-dell-agenzia-delle-entra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 MASSIMO</dc:creator>
  <cp:keywords/>
  <dc:description/>
  <cp:lastModifiedBy>POLONI MASSIMO</cp:lastModifiedBy>
  <cp:revision>5</cp:revision>
  <cp:lastPrinted>2022-09-16T08:52:00Z</cp:lastPrinted>
  <dcterms:created xsi:type="dcterms:W3CDTF">2022-09-16T08:49:00Z</dcterms:created>
  <dcterms:modified xsi:type="dcterms:W3CDTF">2022-09-16T09:35:00Z</dcterms:modified>
</cp:coreProperties>
</file>